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7F" w:rsidRPr="00C102C6" w:rsidRDefault="0073357F" w:rsidP="00733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C102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ВАКАНТНЫЕ МЕСТА ДЛЯ ПРИЕМА (ПЕРЕВОДА)</w:t>
      </w:r>
      <w:r w:rsidRPr="00C102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3357F" w:rsidRPr="00C102C6" w:rsidRDefault="0073357F" w:rsidP="0073357F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</w:pPr>
      <w:r w:rsidRPr="00C102C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0F0"/>
          <w:lang w:eastAsia="ru-RU"/>
        </w:rPr>
        <w:t xml:space="preserve">Количество вакантных мест для приема (перевода) </w:t>
      </w:r>
    </w:p>
    <w:p w:rsidR="0073357F" w:rsidRPr="003C3FD8" w:rsidRDefault="0073357F" w:rsidP="00733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Вакантных мест для приема (перевода) по состоянию на 01.02.2020г. </w:t>
      </w:r>
    </w:p>
    <w:p w:rsidR="0073357F" w:rsidRPr="003C3FD8" w:rsidRDefault="0073357F" w:rsidP="00733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работник;</w:t>
      </w:r>
    </w:p>
    <w:p w:rsidR="0073357F" w:rsidRPr="003C3FD8" w:rsidRDefault="0073357F" w:rsidP="00733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инструктор по физической культуре.</w:t>
      </w:r>
    </w:p>
    <w:p w:rsidR="00AC3011" w:rsidRDefault="00AC3011"/>
    <w:sectPr w:rsidR="00AC3011" w:rsidSect="00C102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ED"/>
    <w:rsid w:val="004663CB"/>
    <w:rsid w:val="0073357F"/>
    <w:rsid w:val="00AC3011"/>
    <w:rsid w:val="00F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50E1-8D77-4826-A31D-7E3447C9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autoRedefine/>
    <w:rsid w:val="004663CB"/>
    <w:pPr>
      <w:widowControl w:val="0"/>
      <w:spacing w:after="0" w:line="240" w:lineRule="auto"/>
      <w:ind w:firstLine="709"/>
      <w:jc w:val="both"/>
    </w:pPr>
    <w:rPr>
      <w:rFonts w:ascii="Times New Roman" w:eastAsia="Cambria" w:hAnsi="Times New Roman" w:cs="Cambria"/>
      <w:color w:val="000000"/>
      <w:sz w:val="28"/>
    </w:rPr>
  </w:style>
  <w:style w:type="character" w:customStyle="1" w:styleId="a3">
    <w:name w:val="Основной текст_"/>
    <w:basedOn w:val="a0"/>
    <w:link w:val="1"/>
    <w:rsid w:val="004663CB"/>
    <w:rPr>
      <w:rFonts w:ascii="Times New Roman" w:eastAsia="Cambria" w:hAnsi="Times New Roman" w:cs="Cambria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79885195869</dc:creator>
  <cp:keywords/>
  <dc:description/>
  <cp:lastModifiedBy>79885195869</cp:lastModifiedBy>
  <cp:revision>2</cp:revision>
  <dcterms:created xsi:type="dcterms:W3CDTF">2020-03-23T10:50:00Z</dcterms:created>
  <dcterms:modified xsi:type="dcterms:W3CDTF">2020-03-23T10:52:00Z</dcterms:modified>
</cp:coreProperties>
</file>